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03-06/2026/5241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Моздок - с. Шалушка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Моздок, РСО-Алания, г. Моздок, ул. Вокзальная (привокзальная площадь)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«Нальчик-Северный», Кабардино-Балкарская Республика, Чегемский р-н, с. Шалушка, ул. Ленина, д. 367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Прохладный - Моздок - Кизляр - Крайновка"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Новопавловск - Прохладный -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Шаумяна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Прохладный - Эльхотово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Нальчик - Майский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Кабардинская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Идарова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Идарова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Кабардинская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Нальчик - Майский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Прохладный - Эльхотово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Шаумяна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Новопавловск - Прохладный -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Прохладный - Моздок - Кизляр - Крайновка"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